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797A" w14:textId="17AA1792" w:rsidR="002F000E" w:rsidRPr="00BC00DF" w:rsidRDefault="002F000E" w:rsidP="002F000E">
      <w:pPr>
        <w:jc w:val="center"/>
        <w:rPr>
          <w:b/>
          <w:sz w:val="28"/>
          <w:szCs w:val="24"/>
        </w:rPr>
      </w:pPr>
      <w:proofErr w:type="spellStart"/>
      <w:r w:rsidRPr="00BC00DF">
        <w:rPr>
          <w:b/>
          <w:sz w:val="28"/>
          <w:szCs w:val="24"/>
        </w:rPr>
        <w:t>Vidyalankar</w:t>
      </w:r>
      <w:proofErr w:type="spellEnd"/>
      <w:r w:rsidRPr="00BC00DF">
        <w:rPr>
          <w:b/>
          <w:sz w:val="28"/>
          <w:szCs w:val="24"/>
        </w:rPr>
        <w:t xml:space="preserve"> School of Information Technology</w:t>
      </w:r>
    </w:p>
    <w:p w14:paraId="73570311" w14:textId="3CF83533" w:rsidR="002F000E" w:rsidRPr="00BC00DF" w:rsidRDefault="00100679" w:rsidP="002F000E">
      <w:pPr>
        <w:jc w:val="center"/>
        <w:rPr>
          <w:b/>
          <w:sz w:val="28"/>
          <w:szCs w:val="24"/>
        </w:rPr>
      </w:pPr>
      <w:proofErr w:type="spellStart"/>
      <w:r w:rsidRPr="00BC00DF">
        <w:rPr>
          <w:b/>
          <w:sz w:val="28"/>
          <w:szCs w:val="24"/>
        </w:rPr>
        <w:t>T</w:t>
      </w:r>
      <w:r w:rsidR="00EC314E">
        <w:rPr>
          <w:b/>
          <w:sz w:val="28"/>
          <w:szCs w:val="24"/>
        </w:rPr>
        <w:t>.</w:t>
      </w:r>
      <w:r w:rsidRPr="00BC00DF">
        <w:rPr>
          <w:b/>
          <w:sz w:val="28"/>
          <w:szCs w:val="24"/>
        </w:rPr>
        <w:t>Y</w:t>
      </w:r>
      <w:r w:rsidR="00EC314E">
        <w:rPr>
          <w:b/>
          <w:sz w:val="28"/>
          <w:szCs w:val="24"/>
        </w:rPr>
        <w:t>.</w:t>
      </w:r>
      <w:r w:rsidRPr="00BC00DF">
        <w:rPr>
          <w:b/>
          <w:sz w:val="28"/>
          <w:szCs w:val="24"/>
        </w:rPr>
        <w:t>B</w:t>
      </w:r>
      <w:r w:rsidR="00EC314E">
        <w:rPr>
          <w:b/>
          <w:sz w:val="28"/>
          <w:szCs w:val="24"/>
        </w:rPr>
        <w:t>.</w:t>
      </w:r>
      <w:r w:rsidRPr="00BC00DF">
        <w:rPr>
          <w:b/>
          <w:sz w:val="28"/>
          <w:szCs w:val="24"/>
        </w:rPr>
        <w:t>Sc</w:t>
      </w:r>
      <w:r w:rsidR="00EC314E">
        <w:rPr>
          <w:b/>
          <w:sz w:val="28"/>
          <w:szCs w:val="24"/>
        </w:rPr>
        <w:t>.</w:t>
      </w:r>
      <w:r w:rsidRPr="00BC00DF">
        <w:rPr>
          <w:b/>
          <w:sz w:val="28"/>
          <w:szCs w:val="24"/>
        </w:rPr>
        <w:t>I</w:t>
      </w:r>
      <w:r w:rsidR="00EC314E">
        <w:rPr>
          <w:b/>
          <w:sz w:val="28"/>
          <w:szCs w:val="24"/>
        </w:rPr>
        <w:t>.</w:t>
      </w:r>
      <w:r w:rsidRPr="00BC00DF">
        <w:rPr>
          <w:b/>
          <w:sz w:val="28"/>
          <w:szCs w:val="24"/>
        </w:rPr>
        <w:t>T</w:t>
      </w:r>
      <w:proofErr w:type="spellEnd"/>
      <w:r w:rsidR="00EC314E">
        <w:rPr>
          <w:b/>
          <w:sz w:val="28"/>
          <w:szCs w:val="24"/>
        </w:rPr>
        <w:t>.</w:t>
      </w:r>
      <w:r w:rsidRPr="00BC00DF">
        <w:rPr>
          <w:b/>
          <w:sz w:val="28"/>
          <w:szCs w:val="24"/>
        </w:rPr>
        <w:t xml:space="preserve"> Semester V</w:t>
      </w:r>
    </w:p>
    <w:p w14:paraId="51F13C07" w14:textId="636E5E91" w:rsidR="002F000E" w:rsidRPr="00BC00DF" w:rsidRDefault="002F000E" w:rsidP="002F000E">
      <w:pPr>
        <w:jc w:val="center"/>
        <w:rPr>
          <w:b/>
          <w:i/>
          <w:iCs/>
          <w:sz w:val="28"/>
          <w:szCs w:val="24"/>
        </w:rPr>
      </w:pPr>
      <w:r w:rsidRPr="00BC00DF">
        <w:rPr>
          <w:b/>
          <w:sz w:val="28"/>
          <w:szCs w:val="24"/>
        </w:rPr>
        <w:t xml:space="preserve">Subject: </w:t>
      </w:r>
      <w:r w:rsidR="00100679" w:rsidRPr="00BC00DF">
        <w:rPr>
          <w:b/>
          <w:sz w:val="28"/>
          <w:szCs w:val="24"/>
        </w:rPr>
        <w:t>I</w:t>
      </w:r>
      <w:r w:rsidR="00C251C5">
        <w:rPr>
          <w:b/>
          <w:sz w:val="28"/>
          <w:szCs w:val="24"/>
        </w:rPr>
        <w:t xml:space="preserve">nternet of </w:t>
      </w:r>
      <w:r w:rsidR="00100679" w:rsidRPr="00BC00DF">
        <w:rPr>
          <w:b/>
          <w:sz w:val="28"/>
          <w:szCs w:val="24"/>
        </w:rPr>
        <w:t>T</w:t>
      </w:r>
      <w:r w:rsidR="00C251C5">
        <w:rPr>
          <w:b/>
          <w:sz w:val="28"/>
          <w:szCs w:val="24"/>
        </w:rPr>
        <w:t>hings</w:t>
      </w:r>
    </w:p>
    <w:p w14:paraId="3C20CEE5" w14:textId="70B36689" w:rsidR="002F2EFC" w:rsidRDefault="002F2EFC" w:rsidP="00621938">
      <w:pPr>
        <w:rPr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8999"/>
      </w:tblGrid>
      <w:tr w:rsidR="00E50839" w14:paraId="55F1E454" w14:textId="77777777" w:rsidTr="00A51E20">
        <w:tc>
          <w:tcPr>
            <w:tcW w:w="9607" w:type="dxa"/>
            <w:gridSpan w:val="2"/>
          </w:tcPr>
          <w:p w14:paraId="29023D2E" w14:textId="1EFDAEC1" w:rsidR="00E50839" w:rsidRPr="00A14820" w:rsidRDefault="00E50839" w:rsidP="00E50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</w:t>
            </w:r>
          </w:p>
        </w:tc>
      </w:tr>
      <w:tr w:rsidR="00E50839" w14:paraId="683270A2" w14:textId="77777777" w:rsidTr="00E50839">
        <w:tc>
          <w:tcPr>
            <w:tcW w:w="608" w:type="dxa"/>
          </w:tcPr>
          <w:p w14:paraId="3BD14375" w14:textId="68B3C019" w:rsidR="00E50839" w:rsidRPr="00A14820" w:rsidRDefault="00E50839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999" w:type="dxa"/>
          </w:tcPr>
          <w:p w14:paraId="6615AA48" w14:textId="6F27F789" w:rsidR="00E50839" w:rsidRPr="00A14820" w:rsidRDefault="008F6B4E" w:rsidP="0062193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Define and explain the Internet of Things.</w:t>
            </w:r>
            <w:r w:rsidR="008A5985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</w:p>
        </w:tc>
      </w:tr>
      <w:tr w:rsidR="00E50839" w14:paraId="1859EE73" w14:textId="77777777" w:rsidTr="00E50839">
        <w:tc>
          <w:tcPr>
            <w:tcW w:w="608" w:type="dxa"/>
          </w:tcPr>
          <w:p w14:paraId="7217E6F1" w14:textId="1307AC1F" w:rsidR="00E50839" w:rsidRPr="00A14820" w:rsidRDefault="00E50839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999" w:type="dxa"/>
          </w:tcPr>
          <w:p w14:paraId="1A03A191" w14:textId="5EF3F016" w:rsidR="00E50839" w:rsidRPr="00A14820" w:rsidRDefault="008F6B4E" w:rsidP="0062193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“Any sufficiently advanced technology is indistinguishable from magic”. Discuss</w:t>
            </w:r>
            <w:r w:rsidR="008A5985" w:rsidRPr="00A14820">
              <w:rPr>
                <w:rFonts w:ascii="Times New Roman" w:hAnsi="Times New Roman" w:cs="Times New Roman"/>
                <w:szCs w:val="22"/>
              </w:rPr>
              <w:t>. (Oct 2018)</w:t>
            </w:r>
          </w:p>
        </w:tc>
      </w:tr>
      <w:tr w:rsidR="00E50839" w14:paraId="45E81449" w14:textId="77777777" w:rsidTr="00E50839">
        <w:tc>
          <w:tcPr>
            <w:tcW w:w="608" w:type="dxa"/>
          </w:tcPr>
          <w:p w14:paraId="4D1D8326" w14:textId="25106483" w:rsidR="00E50839" w:rsidRPr="00A14820" w:rsidRDefault="00E50839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8999" w:type="dxa"/>
          </w:tcPr>
          <w:p w14:paraId="003D2CB0" w14:textId="392074D7" w:rsidR="00E50839" w:rsidRPr="00A14820" w:rsidRDefault="008F6B4E" w:rsidP="0062193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Explain calm and ambient technology using example of Live wire.</w:t>
            </w:r>
            <w:r w:rsidR="008A5985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  <w:r w:rsidR="007F3496" w:rsidRPr="00A14820">
              <w:rPr>
                <w:rFonts w:ascii="Times New Roman" w:hAnsi="Times New Roman" w:cs="Times New Roman"/>
                <w:szCs w:val="22"/>
              </w:rPr>
              <w:t xml:space="preserve"> (May 2019)</w:t>
            </w:r>
          </w:p>
        </w:tc>
      </w:tr>
      <w:tr w:rsidR="00E50839" w14:paraId="04A69D2C" w14:textId="77777777" w:rsidTr="00E50839">
        <w:tc>
          <w:tcPr>
            <w:tcW w:w="608" w:type="dxa"/>
          </w:tcPr>
          <w:p w14:paraId="735EFEC6" w14:textId="14E4C2E8" w:rsidR="00E50839" w:rsidRPr="00A14820" w:rsidRDefault="00E50839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8999" w:type="dxa"/>
          </w:tcPr>
          <w:p w14:paraId="1E60DA62" w14:textId="7D4D74B9" w:rsidR="00E50839" w:rsidRPr="00A14820" w:rsidRDefault="008F6B4E" w:rsidP="0062193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What is manufactured normalcy field? Explain.</w:t>
            </w:r>
            <w:r w:rsidR="008A5985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  <w:r w:rsidR="000C094D" w:rsidRPr="00A14820">
              <w:rPr>
                <w:rFonts w:ascii="Times New Roman" w:hAnsi="Times New Roman" w:cs="Times New Roman"/>
                <w:szCs w:val="22"/>
              </w:rPr>
              <w:t xml:space="preserve"> (Nov 2019)</w:t>
            </w:r>
          </w:p>
        </w:tc>
      </w:tr>
      <w:tr w:rsidR="00E50839" w14:paraId="45939AE4" w14:textId="77777777" w:rsidTr="00E50839">
        <w:tc>
          <w:tcPr>
            <w:tcW w:w="608" w:type="dxa"/>
          </w:tcPr>
          <w:p w14:paraId="06E863F9" w14:textId="32616958" w:rsidR="00E50839" w:rsidRPr="00A14820" w:rsidRDefault="00E50839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8999" w:type="dxa"/>
          </w:tcPr>
          <w:p w14:paraId="1C5009C5" w14:textId="686D1CB7" w:rsidR="00E50839" w:rsidRPr="00A14820" w:rsidRDefault="008F6B4E" w:rsidP="0062193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Differentiate between static IP address and Dynamic IP address.</w:t>
            </w:r>
            <w:r w:rsidR="008A5985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</w:p>
        </w:tc>
      </w:tr>
      <w:tr w:rsidR="00E50839" w14:paraId="495CE7E1" w14:textId="77777777" w:rsidTr="00E50839">
        <w:tc>
          <w:tcPr>
            <w:tcW w:w="608" w:type="dxa"/>
          </w:tcPr>
          <w:p w14:paraId="4AA9EBE1" w14:textId="2008F79B" w:rsidR="00E50839" w:rsidRPr="00A14820" w:rsidRDefault="00E50839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8999" w:type="dxa"/>
          </w:tcPr>
          <w:p w14:paraId="73CAE26A" w14:textId="66359A44" w:rsidR="00E50839" w:rsidRPr="00A14820" w:rsidRDefault="008F6B4E" w:rsidP="0062193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Define protocol. Explain the following application layer protocols: HTTP, HTTPS, SMTP, FTP.</w:t>
            </w:r>
            <w:r w:rsidR="008A5985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</w:p>
        </w:tc>
      </w:tr>
      <w:tr w:rsidR="00E50839" w14:paraId="15D5ACAE" w14:textId="77777777" w:rsidTr="00E50839">
        <w:tc>
          <w:tcPr>
            <w:tcW w:w="608" w:type="dxa"/>
          </w:tcPr>
          <w:p w14:paraId="0C3887D2" w14:textId="5FFDDCD0" w:rsidR="00E50839" w:rsidRPr="00A14820" w:rsidRDefault="00E50839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8999" w:type="dxa"/>
          </w:tcPr>
          <w:p w14:paraId="6FBF3809" w14:textId="58815320" w:rsidR="00E50839" w:rsidRPr="00A14820" w:rsidRDefault="007F3496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Explain component of Internet of Things. (May 2019)</w:t>
            </w:r>
          </w:p>
        </w:tc>
      </w:tr>
      <w:tr w:rsidR="00E50839" w14:paraId="6969D837" w14:textId="77777777" w:rsidTr="00E50839">
        <w:tc>
          <w:tcPr>
            <w:tcW w:w="608" w:type="dxa"/>
          </w:tcPr>
          <w:p w14:paraId="431934DE" w14:textId="72089D67" w:rsidR="00E50839" w:rsidRPr="00A14820" w:rsidRDefault="00E50839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8999" w:type="dxa"/>
          </w:tcPr>
          <w:p w14:paraId="390E01DA" w14:textId="24D70DAD" w:rsidR="00E50839" w:rsidRPr="00A14820" w:rsidRDefault="007F3496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 is MAC (Media Access Control) address? Explain. (May 2019)</w:t>
            </w:r>
          </w:p>
        </w:tc>
      </w:tr>
      <w:tr w:rsidR="00E50839" w14:paraId="152A9699" w14:textId="77777777" w:rsidTr="00E50839">
        <w:tc>
          <w:tcPr>
            <w:tcW w:w="608" w:type="dxa"/>
          </w:tcPr>
          <w:p w14:paraId="2733A337" w14:textId="355FD4EB" w:rsidR="00E50839" w:rsidRPr="00A14820" w:rsidRDefault="00E50839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8999" w:type="dxa"/>
          </w:tcPr>
          <w:p w14:paraId="030941B6" w14:textId="292FAD82" w:rsidR="00E50839" w:rsidRPr="00A14820" w:rsidRDefault="007F3496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Discuss the issue of Privacy in Internet of Things. (May 2019)</w:t>
            </w:r>
          </w:p>
        </w:tc>
      </w:tr>
      <w:tr w:rsidR="00E50839" w14:paraId="24352DFA" w14:textId="77777777" w:rsidTr="00E50839">
        <w:tc>
          <w:tcPr>
            <w:tcW w:w="608" w:type="dxa"/>
          </w:tcPr>
          <w:p w14:paraId="486364DE" w14:textId="3CCABFA3" w:rsidR="00E50839" w:rsidRPr="00A14820" w:rsidRDefault="00E50839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8999" w:type="dxa"/>
          </w:tcPr>
          <w:p w14:paraId="2821653A" w14:textId="19E03817" w:rsidR="00E50839" w:rsidRPr="00A14820" w:rsidRDefault="007F3496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Write the working of IP Protocol. (May 2019)</w:t>
            </w:r>
          </w:p>
        </w:tc>
      </w:tr>
      <w:tr w:rsidR="00E50839" w14:paraId="41B4EB1D" w14:textId="77777777" w:rsidTr="00E50839">
        <w:tc>
          <w:tcPr>
            <w:tcW w:w="608" w:type="dxa"/>
          </w:tcPr>
          <w:p w14:paraId="099E2971" w14:textId="4C5DE59B" w:rsidR="00E50839" w:rsidRPr="00A14820" w:rsidRDefault="00E50839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8999" w:type="dxa"/>
          </w:tcPr>
          <w:p w14:paraId="13A87C4A" w14:textId="1480B08C" w:rsidR="00E50839" w:rsidRPr="00A14820" w:rsidRDefault="007F3496" w:rsidP="007F3496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Write short note on DNS (Domain Name System). (May 2019)</w:t>
            </w:r>
            <w:r w:rsidR="000C094D"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(Nov 2019)</w:t>
            </w:r>
          </w:p>
        </w:tc>
      </w:tr>
      <w:tr w:rsidR="00E50839" w14:paraId="64633D34" w14:textId="77777777" w:rsidTr="00E50839">
        <w:tc>
          <w:tcPr>
            <w:tcW w:w="608" w:type="dxa"/>
          </w:tcPr>
          <w:p w14:paraId="7594138F" w14:textId="31E6956A" w:rsidR="00E50839" w:rsidRPr="00A14820" w:rsidRDefault="00E50839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8999" w:type="dxa"/>
          </w:tcPr>
          <w:p w14:paraId="4CBF5D18" w14:textId="76909F4E" w:rsidR="00E50839" w:rsidRPr="00A14820" w:rsidRDefault="000C094D" w:rsidP="0062193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Define and Explain Ubiquitous Computing (</w:t>
            </w:r>
            <w:proofErr w:type="spellStart"/>
            <w:r w:rsidRPr="00A14820">
              <w:rPr>
                <w:rFonts w:ascii="Times New Roman" w:hAnsi="Times New Roman" w:cs="Times New Roman"/>
                <w:szCs w:val="22"/>
              </w:rPr>
              <w:t>Ubicom</w:t>
            </w:r>
            <w:proofErr w:type="spellEnd"/>
            <w:r w:rsidRPr="00A14820">
              <w:rPr>
                <w:rFonts w:ascii="Times New Roman" w:hAnsi="Times New Roman" w:cs="Times New Roman"/>
                <w:szCs w:val="22"/>
              </w:rPr>
              <w:t>) (Nov 2019)</w:t>
            </w:r>
          </w:p>
        </w:tc>
      </w:tr>
      <w:tr w:rsidR="00E50839" w14:paraId="2FF2DC56" w14:textId="77777777" w:rsidTr="00E50839">
        <w:tc>
          <w:tcPr>
            <w:tcW w:w="608" w:type="dxa"/>
          </w:tcPr>
          <w:p w14:paraId="661101DA" w14:textId="598E3226" w:rsidR="00E50839" w:rsidRPr="00A14820" w:rsidRDefault="00E50839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8999" w:type="dxa"/>
          </w:tcPr>
          <w:p w14:paraId="3580F990" w14:textId="0F1EA7A0" w:rsidR="00E50839" w:rsidRPr="00A14820" w:rsidRDefault="000C094D" w:rsidP="0062193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List and explain the roles of people making IoT.</w:t>
            </w:r>
            <w:r w:rsidR="009F7E3B" w:rsidRPr="00A1482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F7E3B"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E50839" w14:paraId="2F311BA0" w14:textId="77777777" w:rsidTr="00E50839">
        <w:tc>
          <w:tcPr>
            <w:tcW w:w="608" w:type="dxa"/>
          </w:tcPr>
          <w:p w14:paraId="6866A0E8" w14:textId="43C6514C" w:rsidR="00E50839" w:rsidRPr="00A14820" w:rsidRDefault="00E50839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8999" w:type="dxa"/>
          </w:tcPr>
          <w:p w14:paraId="4437E3F6" w14:textId="024FFFD2" w:rsidR="00E50839" w:rsidRPr="00A14820" w:rsidRDefault="000C094D" w:rsidP="0062193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“Data available through IOT device belongs to public or company which implements the IOT device”. Discuss.</w:t>
            </w:r>
            <w:r w:rsidR="009F7E3B" w:rsidRPr="00A1482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F7E3B"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E50839" w14:paraId="65C7D746" w14:textId="77777777" w:rsidTr="00E50839">
        <w:tc>
          <w:tcPr>
            <w:tcW w:w="608" w:type="dxa"/>
          </w:tcPr>
          <w:p w14:paraId="0DFDD85A" w14:textId="4DC67B69" w:rsidR="00E50839" w:rsidRPr="00A14820" w:rsidRDefault="00E50839" w:rsidP="00621938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8999" w:type="dxa"/>
          </w:tcPr>
          <w:p w14:paraId="5E61B774" w14:textId="2898F32A" w:rsidR="00E50839" w:rsidRPr="00A14820" w:rsidRDefault="000C094D" w:rsidP="0062193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What are TCP n UDP ports? Explain with examples.</w:t>
            </w:r>
            <w:r w:rsidR="009F7E3B" w:rsidRPr="00A1482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F7E3B"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4209E4" w14:paraId="36FCC323" w14:textId="77777777" w:rsidTr="00E50839">
        <w:tc>
          <w:tcPr>
            <w:tcW w:w="608" w:type="dxa"/>
          </w:tcPr>
          <w:p w14:paraId="1754D9F6" w14:textId="77777777" w:rsidR="004209E4" w:rsidRPr="00A14820" w:rsidRDefault="004209E4" w:rsidP="0062193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99" w:type="dxa"/>
          </w:tcPr>
          <w:p w14:paraId="2D3A773A" w14:textId="77777777" w:rsidR="004209E4" w:rsidRPr="00A14820" w:rsidRDefault="004209E4" w:rsidP="00621938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839" w14:paraId="2250F2D9" w14:textId="77777777" w:rsidTr="00C86469">
        <w:tc>
          <w:tcPr>
            <w:tcW w:w="9607" w:type="dxa"/>
            <w:gridSpan w:val="2"/>
          </w:tcPr>
          <w:p w14:paraId="5507ABA6" w14:textId="4BD0A44F" w:rsidR="00E50839" w:rsidRPr="00A14820" w:rsidRDefault="00E50839" w:rsidP="00E50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</w:t>
            </w:r>
          </w:p>
        </w:tc>
      </w:tr>
      <w:tr w:rsidR="00E50839" w14:paraId="7ED8AD09" w14:textId="77777777" w:rsidTr="00E50839">
        <w:tc>
          <w:tcPr>
            <w:tcW w:w="608" w:type="dxa"/>
          </w:tcPr>
          <w:p w14:paraId="4C24D6DF" w14:textId="07CF921A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999" w:type="dxa"/>
          </w:tcPr>
          <w:p w14:paraId="3C54088C" w14:textId="17652AEE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Discuss the trade-offs between cost versus ease of prototyping. (Oct 2018)</w:t>
            </w:r>
          </w:p>
        </w:tc>
      </w:tr>
      <w:tr w:rsidR="00E50839" w14:paraId="3CAF797A" w14:textId="77777777" w:rsidTr="00E50839">
        <w:tc>
          <w:tcPr>
            <w:tcW w:w="608" w:type="dxa"/>
          </w:tcPr>
          <w:p w14:paraId="6F589849" w14:textId="32D402B4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999" w:type="dxa"/>
          </w:tcPr>
          <w:p w14:paraId="34D724E7" w14:textId="0DD84DAC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What are the challenges when we move from prototype to mass production? Explain. (Oct 2018)</w:t>
            </w:r>
          </w:p>
        </w:tc>
      </w:tr>
      <w:tr w:rsidR="00E50839" w14:paraId="1E882881" w14:textId="77777777" w:rsidTr="00E50839">
        <w:tc>
          <w:tcPr>
            <w:tcW w:w="608" w:type="dxa"/>
          </w:tcPr>
          <w:p w14:paraId="04D3300D" w14:textId="6886B115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8999" w:type="dxa"/>
          </w:tcPr>
          <w:p w14:paraId="34E70A70" w14:textId="24364082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Discuss open source versus closed source hardware and software. State their advantages and disadvantages. (Oct 2018)</w:t>
            </w:r>
            <w:r w:rsidR="00FF23F5" w:rsidRPr="00A14820">
              <w:rPr>
                <w:rFonts w:ascii="Times New Roman" w:hAnsi="Times New Roman" w:cs="Times New Roman"/>
                <w:szCs w:val="22"/>
              </w:rPr>
              <w:t xml:space="preserve"> (May 2019)</w:t>
            </w:r>
          </w:p>
        </w:tc>
      </w:tr>
      <w:tr w:rsidR="00E50839" w14:paraId="3CA1AFAA" w14:textId="77777777" w:rsidTr="00E50839">
        <w:tc>
          <w:tcPr>
            <w:tcW w:w="608" w:type="dxa"/>
          </w:tcPr>
          <w:p w14:paraId="2E8BEDE9" w14:textId="21DCD43E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8999" w:type="dxa"/>
          </w:tcPr>
          <w:p w14:paraId="4932CAFA" w14:textId="2EA89D81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Explain the following with respect to prototyping embedded devices: Processor speed, RAM, Networking, USB, Power Consumption and Physical size and form factor. (Oct 2018)</w:t>
            </w:r>
          </w:p>
        </w:tc>
      </w:tr>
      <w:tr w:rsidR="00E50839" w14:paraId="3B55DB93" w14:textId="77777777" w:rsidTr="00E50839">
        <w:tc>
          <w:tcPr>
            <w:tcW w:w="608" w:type="dxa"/>
          </w:tcPr>
          <w:p w14:paraId="27B782EA" w14:textId="67D56FA4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8999" w:type="dxa"/>
          </w:tcPr>
          <w:p w14:paraId="46260335" w14:textId="7B18E72B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How is development done for Arduino? Explain. (Oct 2018)</w:t>
            </w:r>
          </w:p>
        </w:tc>
      </w:tr>
      <w:tr w:rsidR="00E50839" w14:paraId="04C9A766" w14:textId="77777777" w:rsidTr="00E50839">
        <w:tc>
          <w:tcPr>
            <w:tcW w:w="608" w:type="dxa"/>
          </w:tcPr>
          <w:p w14:paraId="6DC05B30" w14:textId="4727A342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8999" w:type="dxa"/>
          </w:tcPr>
          <w:p w14:paraId="07773F72" w14:textId="3329BE49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Compare Raspberry Pi and Arduino. (Oct 2018)</w:t>
            </w:r>
          </w:p>
        </w:tc>
      </w:tr>
      <w:tr w:rsidR="00E50839" w14:paraId="23C50865" w14:textId="77777777" w:rsidTr="00E50839">
        <w:tc>
          <w:tcPr>
            <w:tcW w:w="608" w:type="dxa"/>
          </w:tcPr>
          <w:p w14:paraId="6DEFE5B2" w14:textId="58DFDB77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8999" w:type="dxa"/>
          </w:tcPr>
          <w:p w14:paraId="274BD8B3" w14:textId="42E7D158" w:rsidR="00E50839" w:rsidRPr="00A14820" w:rsidRDefault="00FF23F5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Write note on Sketching. (May 2019)</w:t>
            </w:r>
            <w:r w:rsidR="000C094D"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(Nov 2019)</w:t>
            </w:r>
          </w:p>
        </w:tc>
      </w:tr>
      <w:tr w:rsidR="00E50839" w14:paraId="3493A71A" w14:textId="77777777" w:rsidTr="00E50839">
        <w:tc>
          <w:tcPr>
            <w:tcW w:w="608" w:type="dxa"/>
          </w:tcPr>
          <w:p w14:paraId="2A1D09B9" w14:textId="1F7E70BB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8999" w:type="dxa"/>
          </w:tcPr>
          <w:p w14:paraId="370ACE28" w14:textId="4EBD4844" w:rsidR="00E50839" w:rsidRPr="00A14820" w:rsidRDefault="00FF23F5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Write Short note on sensor and actuators. (May 2019)</w:t>
            </w:r>
          </w:p>
        </w:tc>
      </w:tr>
      <w:tr w:rsidR="00E50839" w14:paraId="746A708A" w14:textId="77777777" w:rsidTr="00E50839">
        <w:tc>
          <w:tcPr>
            <w:tcW w:w="608" w:type="dxa"/>
          </w:tcPr>
          <w:p w14:paraId="587C4876" w14:textId="326C46A9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8999" w:type="dxa"/>
          </w:tcPr>
          <w:p w14:paraId="32F4CD08" w14:textId="1E8C62AE" w:rsidR="00E50839" w:rsidRPr="00A14820" w:rsidRDefault="00FF23F5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Write short note on Raspberry Pi. (May 2019)</w:t>
            </w:r>
          </w:p>
        </w:tc>
      </w:tr>
      <w:tr w:rsidR="00E50839" w14:paraId="1A5D8757" w14:textId="77777777" w:rsidTr="00E50839">
        <w:tc>
          <w:tcPr>
            <w:tcW w:w="608" w:type="dxa"/>
          </w:tcPr>
          <w:p w14:paraId="20F3AD40" w14:textId="111DD127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8999" w:type="dxa"/>
          </w:tcPr>
          <w:p w14:paraId="3F4A2440" w14:textId="24C90B3F" w:rsidR="00E50839" w:rsidRPr="00A14820" w:rsidRDefault="00FF23F5" w:rsidP="00FF23F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Discuss the factors we should be considered when deciding to build Internet of Things device. (May 2019)</w:t>
            </w:r>
          </w:p>
        </w:tc>
      </w:tr>
      <w:tr w:rsidR="00E50839" w14:paraId="20793C21" w14:textId="77777777" w:rsidTr="00E50839">
        <w:tc>
          <w:tcPr>
            <w:tcW w:w="608" w:type="dxa"/>
          </w:tcPr>
          <w:p w14:paraId="6473748B" w14:textId="660474FC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8999" w:type="dxa"/>
          </w:tcPr>
          <w:p w14:paraId="3C4AE67E" w14:textId="5FD01A76" w:rsidR="00E50839" w:rsidRPr="00A14820" w:rsidRDefault="000C094D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“Open source has a competitive advantage”. Discuss.</w:t>
            </w:r>
            <w:r w:rsidR="009F7E3B" w:rsidRPr="00A1482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F7E3B"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E50839" w14:paraId="33778CA6" w14:textId="77777777" w:rsidTr="00E50839">
        <w:tc>
          <w:tcPr>
            <w:tcW w:w="608" w:type="dxa"/>
          </w:tcPr>
          <w:p w14:paraId="01002475" w14:textId="0C5B898F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8999" w:type="dxa"/>
          </w:tcPr>
          <w:p w14:paraId="7D835C44" w14:textId="432DAA98" w:rsidR="00E50839" w:rsidRPr="00A14820" w:rsidRDefault="000C094D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How can one tap into the community for promoting IOT devices? Explain.</w:t>
            </w:r>
            <w:r w:rsidR="009F7E3B" w:rsidRPr="00A1482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F7E3B"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E50839" w14:paraId="7F73390C" w14:textId="77777777" w:rsidTr="00E50839">
        <w:tc>
          <w:tcPr>
            <w:tcW w:w="608" w:type="dxa"/>
          </w:tcPr>
          <w:p w14:paraId="73AE7041" w14:textId="026087C9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8999" w:type="dxa"/>
          </w:tcPr>
          <w:p w14:paraId="06156FEB" w14:textId="0E59B012" w:rsidR="00E50839" w:rsidRPr="00A14820" w:rsidRDefault="000C094D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With the help of an example explain the process of Scaling up the electronics.</w:t>
            </w:r>
            <w:r w:rsidR="009F7E3B" w:rsidRPr="00A1482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F7E3B"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E50839" w14:paraId="549403B9" w14:textId="77777777" w:rsidTr="00E50839">
        <w:tc>
          <w:tcPr>
            <w:tcW w:w="608" w:type="dxa"/>
          </w:tcPr>
          <w:p w14:paraId="3F432F07" w14:textId="4D5FB031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8999" w:type="dxa"/>
          </w:tcPr>
          <w:p w14:paraId="246126E2" w14:textId="77777777" w:rsidR="000C094D" w:rsidRPr="00A14820" w:rsidRDefault="000C094D" w:rsidP="00A14820">
            <w:pPr>
              <w:pStyle w:val="Heading1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A14820">
              <w:rPr>
                <w:b w:val="0"/>
                <w:bCs w:val="0"/>
                <w:sz w:val="22"/>
                <w:szCs w:val="22"/>
              </w:rPr>
              <w:t>Explain the following IOT devices built with Arduino.</w:t>
            </w:r>
          </w:p>
          <w:p w14:paraId="0F6FF198" w14:textId="0430289D" w:rsidR="00E50839" w:rsidRPr="00A14820" w:rsidRDefault="000C094D" w:rsidP="00A14820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A14820">
              <w:rPr>
                <w:rFonts w:ascii="Times New Roman" w:hAnsi="Times New Roman" w:cs="Times New Roman"/>
                <w:szCs w:val="22"/>
              </w:rPr>
              <w:t>i</w:t>
            </w:r>
            <w:proofErr w:type="spellEnd"/>
            <w:r w:rsidRPr="00A14820">
              <w:rPr>
                <w:rFonts w:ascii="Times New Roman" w:hAnsi="Times New Roman" w:cs="Times New Roman"/>
                <w:szCs w:val="22"/>
              </w:rPr>
              <w:t>) The Good Night Lamp (ii) Botanicals (iii) Baker Treat</w:t>
            </w:r>
            <w:r w:rsidR="009F7E3B" w:rsidRPr="00A1482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F7E3B"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4209E4" w14:paraId="1D4C9E53" w14:textId="77777777" w:rsidTr="00E50839">
        <w:tc>
          <w:tcPr>
            <w:tcW w:w="608" w:type="dxa"/>
          </w:tcPr>
          <w:p w14:paraId="74BE89A5" w14:textId="77777777" w:rsidR="004209E4" w:rsidRPr="00A14820" w:rsidRDefault="004209E4" w:rsidP="00E508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99" w:type="dxa"/>
          </w:tcPr>
          <w:p w14:paraId="4CB38044" w14:textId="77777777" w:rsidR="004209E4" w:rsidRPr="00A14820" w:rsidRDefault="004209E4" w:rsidP="00A14820">
            <w:pPr>
              <w:pStyle w:val="Heading1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50839" w14:paraId="038B51B3" w14:textId="77777777" w:rsidTr="00160D0E">
        <w:tc>
          <w:tcPr>
            <w:tcW w:w="9607" w:type="dxa"/>
            <w:gridSpan w:val="2"/>
          </w:tcPr>
          <w:p w14:paraId="5E086804" w14:textId="4DBDA0BF" w:rsidR="00E50839" w:rsidRPr="00A14820" w:rsidRDefault="00E50839" w:rsidP="00E50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</w:t>
            </w:r>
          </w:p>
        </w:tc>
      </w:tr>
      <w:tr w:rsidR="00E50839" w14:paraId="139AB224" w14:textId="77777777" w:rsidTr="00E50839">
        <w:tc>
          <w:tcPr>
            <w:tcW w:w="608" w:type="dxa"/>
          </w:tcPr>
          <w:p w14:paraId="4FCE5C9F" w14:textId="30B0D091" w:rsidR="00E50839" w:rsidRPr="00A14820" w:rsidRDefault="00E50839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999" w:type="dxa"/>
          </w:tcPr>
          <w:p w14:paraId="3AC4310E" w14:textId="301EDAA3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Explain the non-digital methods of prototyping.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</w:p>
        </w:tc>
      </w:tr>
      <w:tr w:rsidR="00E50839" w14:paraId="6D1739F8" w14:textId="77777777" w:rsidTr="00E50839">
        <w:tc>
          <w:tcPr>
            <w:tcW w:w="608" w:type="dxa"/>
          </w:tcPr>
          <w:p w14:paraId="4D688E4A" w14:textId="2F17C4FF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999" w:type="dxa"/>
          </w:tcPr>
          <w:p w14:paraId="3F2798A1" w14:textId="7CA2AAC4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What are laser cutters? Explain the main features to consider while choosing a laser cutter.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  <w:r w:rsidR="00FF23F5" w:rsidRPr="00A14820">
              <w:rPr>
                <w:rFonts w:ascii="Times New Roman" w:hAnsi="Times New Roman" w:cs="Times New Roman"/>
                <w:szCs w:val="22"/>
              </w:rPr>
              <w:t xml:space="preserve"> (May 2019)</w:t>
            </w:r>
            <w:r w:rsidR="009F7E3B" w:rsidRPr="00A14820">
              <w:rPr>
                <w:rFonts w:ascii="Times New Roman" w:hAnsi="Times New Roman" w:cs="Times New Roman"/>
                <w:szCs w:val="22"/>
              </w:rPr>
              <w:t xml:space="preserve"> (Nov 2019)</w:t>
            </w:r>
          </w:p>
        </w:tc>
      </w:tr>
      <w:tr w:rsidR="00E50839" w14:paraId="4BE3C234" w14:textId="77777777" w:rsidTr="00E50839">
        <w:tc>
          <w:tcPr>
            <w:tcW w:w="608" w:type="dxa"/>
          </w:tcPr>
          <w:p w14:paraId="7E1A00E9" w14:textId="7B9E2073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8999" w:type="dxa"/>
          </w:tcPr>
          <w:p w14:paraId="46A1E53A" w14:textId="0A2874D6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Explain the different methods used for 3D printing.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  <w:r w:rsidR="00FF23F5" w:rsidRPr="00A14820">
              <w:rPr>
                <w:rFonts w:ascii="Times New Roman" w:hAnsi="Times New Roman" w:cs="Times New Roman"/>
                <w:szCs w:val="22"/>
              </w:rPr>
              <w:t xml:space="preserve"> (May 2019)</w:t>
            </w:r>
          </w:p>
        </w:tc>
      </w:tr>
      <w:tr w:rsidR="00E50839" w14:paraId="3E2C7911" w14:textId="77777777" w:rsidTr="00E50839">
        <w:tc>
          <w:tcPr>
            <w:tcW w:w="608" w:type="dxa"/>
          </w:tcPr>
          <w:p w14:paraId="2C4501DD" w14:textId="4B2D63B5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8999" w:type="dxa"/>
          </w:tcPr>
          <w:p w14:paraId="6E65459D" w14:textId="0D36FE0E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Discuss the different standards that must be considered while implementing APIs.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</w:p>
        </w:tc>
      </w:tr>
      <w:tr w:rsidR="00E50839" w14:paraId="743E78ED" w14:textId="77777777" w:rsidTr="00E50839">
        <w:tc>
          <w:tcPr>
            <w:tcW w:w="608" w:type="dxa"/>
          </w:tcPr>
          <w:p w14:paraId="700B7A32" w14:textId="1BB21D6D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8999" w:type="dxa"/>
          </w:tcPr>
          <w:p w14:paraId="035BCFC5" w14:textId="1EC5A13E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Explain POLLING and COMET.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</w:p>
        </w:tc>
      </w:tr>
      <w:tr w:rsidR="00E50839" w14:paraId="629E4E9F" w14:textId="77777777" w:rsidTr="00E50839">
        <w:tc>
          <w:tcPr>
            <w:tcW w:w="608" w:type="dxa"/>
          </w:tcPr>
          <w:p w14:paraId="044077EE" w14:textId="6E3B23E4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lastRenderedPageBreak/>
              <w:t>6.</w:t>
            </w:r>
          </w:p>
        </w:tc>
        <w:tc>
          <w:tcPr>
            <w:tcW w:w="8999" w:type="dxa"/>
          </w:tcPr>
          <w:p w14:paraId="3845A381" w14:textId="6A0ACF87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Write a short note on Message Queuing Telemetry Transport Protocol.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</w:p>
        </w:tc>
      </w:tr>
      <w:tr w:rsidR="00E50839" w14:paraId="230CC159" w14:textId="77777777" w:rsidTr="00E50839">
        <w:tc>
          <w:tcPr>
            <w:tcW w:w="608" w:type="dxa"/>
          </w:tcPr>
          <w:p w14:paraId="559084F2" w14:textId="3B622C6E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8999" w:type="dxa"/>
          </w:tcPr>
          <w:p w14:paraId="2449173A" w14:textId="6CC6EF1F" w:rsidR="00E50839" w:rsidRPr="00A14820" w:rsidRDefault="007D030A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Explain the term Scraping. (May 2019)</w:t>
            </w:r>
          </w:p>
        </w:tc>
      </w:tr>
      <w:tr w:rsidR="00E50839" w14:paraId="116180A1" w14:textId="77777777" w:rsidTr="00E50839">
        <w:tc>
          <w:tcPr>
            <w:tcW w:w="608" w:type="dxa"/>
          </w:tcPr>
          <w:p w14:paraId="556234D9" w14:textId="64904E0B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8999" w:type="dxa"/>
          </w:tcPr>
          <w:p w14:paraId="33925F5F" w14:textId="12E32FBC" w:rsidR="00E50839" w:rsidRPr="00A14820" w:rsidRDefault="007D030A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 is POLLING? Explain in brief. (May 2019)</w:t>
            </w:r>
          </w:p>
        </w:tc>
      </w:tr>
      <w:tr w:rsidR="00E50839" w14:paraId="65F66F10" w14:textId="77777777" w:rsidTr="00E50839">
        <w:tc>
          <w:tcPr>
            <w:tcW w:w="608" w:type="dxa"/>
          </w:tcPr>
          <w:p w14:paraId="52A01768" w14:textId="3A0F9F2A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8999" w:type="dxa"/>
          </w:tcPr>
          <w:p w14:paraId="62AEC633" w14:textId="2A0B58D4" w:rsidR="00E50839" w:rsidRPr="00A14820" w:rsidRDefault="007D030A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Write a note on MQTT Protocol. (May 2019)</w:t>
            </w:r>
          </w:p>
        </w:tc>
      </w:tr>
      <w:tr w:rsidR="00E50839" w14:paraId="5CB10322" w14:textId="77777777" w:rsidTr="00E50839">
        <w:tc>
          <w:tcPr>
            <w:tcW w:w="608" w:type="dxa"/>
          </w:tcPr>
          <w:p w14:paraId="7D7AE2B8" w14:textId="0DD2242B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8999" w:type="dxa"/>
          </w:tcPr>
          <w:p w14:paraId="6E58B8A8" w14:textId="6AAD8ED8" w:rsidR="00E50839" w:rsidRPr="00A14820" w:rsidRDefault="007D030A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 is CNC Milling? Explain. (May 2019)</w:t>
            </w:r>
            <w:r w:rsidR="009F7E3B"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(Nov 2019)</w:t>
            </w:r>
          </w:p>
        </w:tc>
      </w:tr>
      <w:tr w:rsidR="00E50839" w14:paraId="67AA89AF" w14:textId="77777777" w:rsidTr="00E50839">
        <w:tc>
          <w:tcPr>
            <w:tcW w:w="608" w:type="dxa"/>
          </w:tcPr>
          <w:p w14:paraId="35297A8E" w14:textId="1470F5A3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8999" w:type="dxa"/>
          </w:tcPr>
          <w:p w14:paraId="134F638B" w14:textId="04B34A7E" w:rsidR="00E50839" w:rsidRPr="00A14820" w:rsidRDefault="009F7E3B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 xml:space="preserve">Explain the sketch, iterate and explore process in prototyping. </w:t>
            </w: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E50839" w14:paraId="769814A5" w14:textId="77777777" w:rsidTr="00E50839">
        <w:tc>
          <w:tcPr>
            <w:tcW w:w="608" w:type="dxa"/>
          </w:tcPr>
          <w:p w14:paraId="431474C0" w14:textId="435D06D6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8999" w:type="dxa"/>
          </w:tcPr>
          <w:p w14:paraId="02CFBD26" w14:textId="6B9B9255" w:rsidR="00E50839" w:rsidRPr="00A14820" w:rsidRDefault="009F7E3B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 xml:space="preserve">What are the legalities associated with scrapping? </w:t>
            </w: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E50839" w14:paraId="687500AF" w14:textId="77777777" w:rsidTr="00E50839">
        <w:tc>
          <w:tcPr>
            <w:tcW w:w="608" w:type="dxa"/>
          </w:tcPr>
          <w:p w14:paraId="3F0F6E47" w14:textId="6BA8380D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8999" w:type="dxa"/>
          </w:tcPr>
          <w:p w14:paraId="4E0672F5" w14:textId="07DAEB3F" w:rsidR="00E50839" w:rsidRPr="00A14820" w:rsidRDefault="009F7E3B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 xml:space="preserve">What is comet? Explain. </w:t>
            </w: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E50839" w14:paraId="60E5E397" w14:textId="77777777" w:rsidTr="00E50839">
        <w:tc>
          <w:tcPr>
            <w:tcW w:w="608" w:type="dxa"/>
          </w:tcPr>
          <w:p w14:paraId="04C67FB3" w14:textId="6E58F07E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8999" w:type="dxa"/>
          </w:tcPr>
          <w:p w14:paraId="4E1D9B91" w14:textId="5B88F0D3" w:rsidR="00E50839" w:rsidRPr="00A14820" w:rsidRDefault="009F7E3B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 xml:space="preserve">Explain HTML5 web socket. </w:t>
            </w: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4209E4" w14:paraId="51E54AFD" w14:textId="77777777" w:rsidTr="00E50839">
        <w:tc>
          <w:tcPr>
            <w:tcW w:w="608" w:type="dxa"/>
          </w:tcPr>
          <w:p w14:paraId="502C3DD8" w14:textId="77777777" w:rsidR="004209E4" w:rsidRPr="00A14820" w:rsidRDefault="004209E4" w:rsidP="00E508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99" w:type="dxa"/>
          </w:tcPr>
          <w:p w14:paraId="4C4D7098" w14:textId="77777777" w:rsidR="004209E4" w:rsidRPr="00A14820" w:rsidRDefault="004209E4" w:rsidP="00E5083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839" w14:paraId="226CAB7C" w14:textId="77777777" w:rsidTr="00E13E53">
        <w:tc>
          <w:tcPr>
            <w:tcW w:w="9607" w:type="dxa"/>
            <w:gridSpan w:val="2"/>
          </w:tcPr>
          <w:p w14:paraId="19F68C2F" w14:textId="52E6EC8A" w:rsidR="00E50839" w:rsidRPr="00A14820" w:rsidRDefault="00E50839" w:rsidP="00E50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</w:t>
            </w:r>
          </w:p>
        </w:tc>
      </w:tr>
      <w:tr w:rsidR="00E50839" w14:paraId="3218995E" w14:textId="77777777" w:rsidTr="00E50839">
        <w:tc>
          <w:tcPr>
            <w:tcW w:w="608" w:type="dxa"/>
          </w:tcPr>
          <w:p w14:paraId="14087C26" w14:textId="74C07447" w:rsidR="00E50839" w:rsidRPr="00A14820" w:rsidRDefault="00E50839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999" w:type="dxa"/>
          </w:tcPr>
          <w:p w14:paraId="248F8CC8" w14:textId="0E71AFA8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Discuss the limitations of memory in embedded devices. How is it managed? Explain.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</w:p>
        </w:tc>
      </w:tr>
      <w:tr w:rsidR="00E50839" w14:paraId="686EE74B" w14:textId="77777777" w:rsidTr="00E50839">
        <w:tc>
          <w:tcPr>
            <w:tcW w:w="608" w:type="dxa"/>
          </w:tcPr>
          <w:p w14:paraId="1EE57F33" w14:textId="01AC09E2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999" w:type="dxa"/>
          </w:tcPr>
          <w:p w14:paraId="654D7ADA" w14:textId="6C282473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What are the concerns regarding performance and battery life while writing code for embedded systems?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</w:p>
        </w:tc>
      </w:tr>
      <w:tr w:rsidR="00E50839" w14:paraId="641515F2" w14:textId="77777777" w:rsidTr="00E50839">
        <w:tc>
          <w:tcPr>
            <w:tcW w:w="608" w:type="dxa"/>
          </w:tcPr>
          <w:p w14:paraId="574D221F" w14:textId="17F7C49A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8999" w:type="dxa"/>
          </w:tcPr>
          <w:p w14:paraId="4522D368" w14:textId="7E601687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Write a short note on Libraries for embedded systems.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  <w:r w:rsidR="009F7E3B" w:rsidRPr="00A14820">
              <w:rPr>
                <w:rFonts w:ascii="Times New Roman" w:hAnsi="Times New Roman" w:cs="Times New Roman"/>
                <w:szCs w:val="22"/>
              </w:rPr>
              <w:t xml:space="preserve"> (Nov 2019)</w:t>
            </w:r>
          </w:p>
        </w:tc>
      </w:tr>
      <w:tr w:rsidR="00E50839" w14:paraId="3523AC62" w14:textId="77777777" w:rsidTr="00E50839">
        <w:tc>
          <w:tcPr>
            <w:tcW w:w="608" w:type="dxa"/>
          </w:tcPr>
          <w:p w14:paraId="215E2D30" w14:textId="34990524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8999" w:type="dxa"/>
          </w:tcPr>
          <w:p w14:paraId="34F8500C" w14:textId="58175239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What is a business model? Who is the business for? Explain.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</w:p>
        </w:tc>
      </w:tr>
      <w:tr w:rsidR="00E50839" w14:paraId="1F8058E3" w14:textId="77777777" w:rsidTr="00E50839">
        <w:tc>
          <w:tcPr>
            <w:tcW w:w="608" w:type="dxa"/>
          </w:tcPr>
          <w:p w14:paraId="245C5E13" w14:textId="19DEAFDE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8999" w:type="dxa"/>
          </w:tcPr>
          <w:p w14:paraId="0691B95A" w14:textId="2E452648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Explain the following business models: Make Thing Sell Thing, Subscriptions, Customization.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</w:p>
        </w:tc>
      </w:tr>
      <w:tr w:rsidR="00E50839" w14:paraId="58219036" w14:textId="77777777" w:rsidTr="00E50839">
        <w:tc>
          <w:tcPr>
            <w:tcW w:w="608" w:type="dxa"/>
          </w:tcPr>
          <w:p w14:paraId="1D51A31B" w14:textId="1AA646A1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8999" w:type="dxa"/>
          </w:tcPr>
          <w:p w14:paraId="5FEB1215" w14:textId="1D4AF55C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Write a short note on Venture Capital.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  <w:r w:rsidR="00F21E07" w:rsidRPr="00A14820">
              <w:rPr>
                <w:rFonts w:ascii="Times New Roman" w:hAnsi="Times New Roman" w:cs="Times New Roman"/>
                <w:szCs w:val="22"/>
              </w:rPr>
              <w:t xml:space="preserve"> (May 2019)</w:t>
            </w:r>
          </w:p>
        </w:tc>
      </w:tr>
      <w:tr w:rsidR="00E50839" w14:paraId="33FB56A6" w14:textId="77777777" w:rsidTr="00E50839">
        <w:tc>
          <w:tcPr>
            <w:tcW w:w="608" w:type="dxa"/>
          </w:tcPr>
          <w:p w14:paraId="11908907" w14:textId="4C37E7CF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8999" w:type="dxa"/>
          </w:tcPr>
          <w:p w14:paraId="70E59E6B" w14:textId="3234D359" w:rsidR="00E50839" w:rsidRPr="00A14820" w:rsidRDefault="00260FE6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Explain the different types of memories. (May 2019)</w:t>
            </w:r>
            <w:r w:rsidR="009F7E3B"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(Nov 2019)</w:t>
            </w:r>
          </w:p>
        </w:tc>
      </w:tr>
      <w:tr w:rsidR="00E50839" w14:paraId="6E7EA165" w14:textId="77777777" w:rsidTr="00E50839">
        <w:tc>
          <w:tcPr>
            <w:tcW w:w="608" w:type="dxa"/>
          </w:tcPr>
          <w:p w14:paraId="00A4B020" w14:textId="0B029170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8999" w:type="dxa"/>
          </w:tcPr>
          <w:p w14:paraId="4905619D" w14:textId="21FFF9AC" w:rsidR="00E50839" w:rsidRPr="00A14820" w:rsidRDefault="00260FE6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 is debugging for Internet of Things device? Explain. (May 2019)</w:t>
            </w:r>
          </w:p>
        </w:tc>
      </w:tr>
      <w:tr w:rsidR="00E50839" w14:paraId="239239BD" w14:textId="77777777" w:rsidTr="00E50839">
        <w:tc>
          <w:tcPr>
            <w:tcW w:w="608" w:type="dxa"/>
          </w:tcPr>
          <w:p w14:paraId="7FE89FDE" w14:textId="3BBDBDC2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8999" w:type="dxa"/>
          </w:tcPr>
          <w:p w14:paraId="1A49FD97" w14:textId="4390AC55" w:rsidR="00E50839" w:rsidRPr="00A14820" w:rsidRDefault="00260FE6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Write a short note on Long tail of Internet. (May 2019)</w:t>
            </w:r>
          </w:p>
        </w:tc>
      </w:tr>
      <w:tr w:rsidR="00E50839" w14:paraId="7C350E21" w14:textId="77777777" w:rsidTr="00E50839">
        <w:tc>
          <w:tcPr>
            <w:tcW w:w="608" w:type="dxa"/>
          </w:tcPr>
          <w:p w14:paraId="105D3262" w14:textId="1A6C0412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8999" w:type="dxa"/>
          </w:tcPr>
          <w:p w14:paraId="62629D2F" w14:textId="1AE04577" w:rsidR="00E50839" w:rsidRPr="00A14820" w:rsidRDefault="00260FE6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Discuss the business model canvas for Internet of Things. (May 2019)</w:t>
            </w:r>
            <w:r w:rsidR="009F7E3B"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(Nov 2019)</w:t>
            </w:r>
          </w:p>
        </w:tc>
      </w:tr>
      <w:tr w:rsidR="00E50839" w14:paraId="1DB92684" w14:textId="77777777" w:rsidTr="00E50839">
        <w:tc>
          <w:tcPr>
            <w:tcW w:w="608" w:type="dxa"/>
          </w:tcPr>
          <w:p w14:paraId="17AD7168" w14:textId="63075C9C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8999" w:type="dxa"/>
          </w:tcPr>
          <w:p w14:paraId="73E47067" w14:textId="4DB017BD" w:rsidR="00E50839" w:rsidRPr="00A14820" w:rsidRDefault="00F21E07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Explain how to achieve customisation in Internet of Things. (May 2019)</w:t>
            </w:r>
          </w:p>
        </w:tc>
      </w:tr>
      <w:tr w:rsidR="00E50839" w14:paraId="220E9FF7" w14:textId="77777777" w:rsidTr="00E50839">
        <w:tc>
          <w:tcPr>
            <w:tcW w:w="608" w:type="dxa"/>
          </w:tcPr>
          <w:p w14:paraId="70A9CEA7" w14:textId="261B9B67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8999" w:type="dxa"/>
          </w:tcPr>
          <w:p w14:paraId="3D69E1F7" w14:textId="1F8BD041" w:rsidR="00E50839" w:rsidRPr="00A14820" w:rsidRDefault="009F7E3B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 xml:space="preserve">With the help of example, compare stack and heap. </w:t>
            </w: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E50839" w14:paraId="2086CBC7" w14:textId="77777777" w:rsidTr="00E50839">
        <w:tc>
          <w:tcPr>
            <w:tcW w:w="608" w:type="dxa"/>
          </w:tcPr>
          <w:p w14:paraId="76EDD075" w14:textId="6E444B96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8999" w:type="dxa"/>
          </w:tcPr>
          <w:p w14:paraId="1C63176F" w14:textId="74F499C8" w:rsidR="00E50839" w:rsidRPr="00A14820" w:rsidRDefault="009F7E3B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 xml:space="preserve">Define business model. Explain different factors in the definition. </w:t>
            </w: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E50839" w14:paraId="179C6413" w14:textId="77777777" w:rsidTr="00E50839">
        <w:tc>
          <w:tcPr>
            <w:tcW w:w="608" w:type="dxa"/>
          </w:tcPr>
          <w:p w14:paraId="69BEDDC5" w14:textId="65B7F4E8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8999" w:type="dxa"/>
          </w:tcPr>
          <w:p w14:paraId="5A4EAEFF" w14:textId="6A72C47A" w:rsidR="00E50839" w:rsidRPr="00A14820" w:rsidRDefault="009F7E3B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 xml:space="preserve">What is venture capital? How can one exit? </w:t>
            </w: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4209E4" w14:paraId="1505D879" w14:textId="77777777" w:rsidTr="00E50839">
        <w:tc>
          <w:tcPr>
            <w:tcW w:w="608" w:type="dxa"/>
          </w:tcPr>
          <w:p w14:paraId="0F332879" w14:textId="77777777" w:rsidR="004209E4" w:rsidRPr="00A14820" w:rsidRDefault="004209E4" w:rsidP="00E508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99" w:type="dxa"/>
          </w:tcPr>
          <w:p w14:paraId="38A4600E" w14:textId="77777777" w:rsidR="004209E4" w:rsidRPr="00A14820" w:rsidRDefault="004209E4" w:rsidP="00E5083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839" w14:paraId="02C22246" w14:textId="77777777" w:rsidTr="001B5893">
        <w:tc>
          <w:tcPr>
            <w:tcW w:w="9607" w:type="dxa"/>
            <w:gridSpan w:val="2"/>
          </w:tcPr>
          <w:p w14:paraId="27DA74DE" w14:textId="3D765BEE" w:rsidR="00E50839" w:rsidRPr="00A14820" w:rsidRDefault="00E50839" w:rsidP="00E50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</w:t>
            </w:r>
          </w:p>
        </w:tc>
      </w:tr>
      <w:tr w:rsidR="00E50839" w14:paraId="643215DB" w14:textId="77777777" w:rsidTr="00E50839">
        <w:tc>
          <w:tcPr>
            <w:tcW w:w="608" w:type="dxa"/>
          </w:tcPr>
          <w:p w14:paraId="395D4C40" w14:textId="707D63EC" w:rsidR="00E50839" w:rsidRPr="00A14820" w:rsidRDefault="00E50839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999" w:type="dxa"/>
          </w:tcPr>
          <w:p w14:paraId="4B42FEB4" w14:textId="7C7A4853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What are the different software options for designing PCB? Explain.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</w:p>
        </w:tc>
      </w:tr>
      <w:tr w:rsidR="00E50839" w14:paraId="2638A80F" w14:textId="77777777" w:rsidTr="00E50839">
        <w:tc>
          <w:tcPr>
            <w:tcW w:w="608" w:type="dxa"/>
          </w:tcPr>
          <w:p w14:paraId="37FBC943" w14:textId="66940EB4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999" w:type="dxa"/>
          </w:tcPr>
          <w:p w14:paraId="5164E1D6" w14:textId="73CF7C10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Explain the steps for manufacturing PCBs.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</w:p>
        </w:tc>
      </w:tr>
      <w:tr w:rsidR="00E50839" w14:paraId="642C4DB7" w14:textId="77777777" w:rsidTr="00E50839">
        <w:tc>
          <w:tcPr>
            <w:tcW w:w="608" w:type="dxa"/>
          </w:tcPr>
          <w:p w14:paraId="4723FFC2" w14:textId="12AE422B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8999" w:type="dxa"/>
          </w:tcPr>
          <w:p w14:paraId="4B179E9A" w14:textId="585D9F49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What is the importance of Certification for IoT devices? Explain.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</w:p>
        </w:tc>
      </w:tr>
      <w:tr w:rsidR="00E50839" w14:paraId="3A16BA5D" w14:textId="77777777" w:rsidTr="00E50839">
        <w:tc>
          <w:tcPr>
            <w:tcW w:w="608" w:type="dxa"/>
          </w:tcPr>
          <w:p w14:paraId="5AF66FE8" w14:textId="14F85D20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8999" w:type="dxa"/>
          </w:tcPr>
          <w:p w14:paraId="3B2FF6AA" w14:textId="1ECA6FA0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Explain privacy with respect to Internet of Things.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</w:p>
        </w:tc>
      </w:tr>
      <w:tr w:rsidR="00E50839" w14:paraId="394F8242" w14:textId="77777777" w:rsidTr="00E50839">
        <w:tc>
          <w:tcPr>
            <w:tcW w:w="608" w:type="dxa"/>
          </w:tcPr>
          <w:p w14:paraId="0D7249C9" w14:textId="3A44FE1C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8999" w:type="dxa"/>
          </w:tcPr>
          <w:p w14:paraId="74854FB3" w14:textId="5F083793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Discuss the five critical requirements for sensor commons project.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</w:p>
        </w:tc>
      </w:tr>
      <w:tr w:rsidR="00E50839" w14:paraId="37CED1B6" w14:textId="77777777" w:rsidTr="00E50839">
        <w:tc>
          <w:tcPr>
            <w:tcW w:w="608" w:type="dxa"/>
          </w:tcPr>
          <w:p w14:paraId="7D6EABB6" w14:textId="144FF881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8999" w:type="dxa"/>
          </w:tcPr>
          <w:p w14:paraId="19BE6253" w14:textId="5F8016CB" w:rsidR="00E50839" w:rsidRPr="00A14820" w:rsidRDefault="008A5985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Write a short note on cautious optimism.</w:t>
            </w:r>
            <w:r w:rsidR="00435141" w:rsidRPr="00A14820">
              <w:rPr>
                <w:rFonts w:ascii="Times New Roman" w:hAnsi="Times New Roman" w:cs="Times New Roman"/>
                <w:szCs w:val="22"/>
              </w:rPr>
              <w:t xml:space="preserve"> (Oct 2018)</w:t>
            </w:r>
          </w:p>
        </w:tc>
      </w:tr>
      <w:tr w:rsidR="00E50839" w14:paraId="43748683" w14:textId="77777777" w:rsidTr="00E50839">
        <w:tc>
          <w:tcPr>
            <w:tcW w:w="608" w:type="dxa"/>
          </w:tcPr>
          <w:p w14:paraId="6B6A5D07" w14:textId="685931BE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8999" w:type="dxa"/>
          </w:tcPr>
          <w:p w14:paraId="6A7FC9FB" w14:textId="35321088" w:rsidR="00E50839" w:rsidRPr="00A14820" w:rsidRDefault="00FF42A2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 is Crowdsourcing? Explain. (May 2019)</w:t>
            </w:r>
          </w:p>
        </w:tc>
      </w:tr>
      <w:tr w:rsidR="00E50839" w14:paraId="6D71FA53" w14:textId="77777777" w:rsidTr="00E50839">
        <w:tc>
          <w:tcPr>
            <w:tcW w:w="608" w:type="dxa"/>
          </w:tcPr>
          <w:p w14:paraId="4409C141" w14:textId="489D2F06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8999" w:type="dxa"/>
          </w:tcPr>
          <w:p w14:paraId="4547C589" w14:textId="3B404C27" w:rsidR="00E50839" w:rsidRPr="00A14820" w:rsidRDefault="00FF42A2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Discuss different environmental issue in Internet of Things. (May 2019)</w:t>
            </w:r>
            <w:r w:rsidR="009F7E3B"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(Nov 2019)</w:t>
            </w:r>
          </w:p>
        </w:tc>
      </w:tr>
      <w:tr w:rsidR="00E50839" w14:paraId="5818A0C2" w14:textId="77777777" w:rsidTr="00E50839">
        <w:tc>
          <w:tcPr>
            <w:tcW w:w="608" w:type="dxa"/>
          </w:tcPr>
          <w:p w14:paraId="2D7534F5" w14:textId="43DC0E30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8999" w:type="dxa"/>
          </w:tcPr>
          <w:p w14:paraId="047D5AFF" w14:textId="5F50D202" w:rsidR="00E50839" w:rsidRPr="00A14820" w:rsidRDefault="00FF42A2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Explain common PCB (Printed Circuit Board) making techniques. (May 2019)</w:t>
            </w:r>
          </w:p>
        </w:tc>
      </w:tr>
      <w:tr w:rsidR="00E50839" w14:paraId="27B63470" w14:textId="77777777" w:rsidTr="00E50839">
        <w:tc>
          <w:tcPr>
            <w:tcW w:w="608" w:type="dxa"/>
          </w:tcPr>
          <w:p w14:paraId="584F9666" w14:textId="1406706D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8999" w:type="dxa"/>
          </w:tcPr>
          <w:p w14:paraId="0049BBCC" w14:textId="2E17BA3F" w:rsidR="00E50839" w:rsidRPr="00A14820" w:rsidRDefault="00FF42A2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Discuss the phase of Testing in manufacturing of Internet of Things device. (May 2019)</w:t>
            </w:r>
          </w:p>
        </w:tc>
      </w:tr>
      <w:tr w:rsidR="00E50839" w14:paraId="73BE116E" w14:textId="77777777" w:rsidTr="00E50839">
        <w:tc>
          <w:tcPr>
            <w:tcW w:w="608" w:type="dxa"/>
          </w:tcPr>
          <w:p w14:paraId="708B536D" w14:textId="5DAF9BE6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8999" w:type="dxa"/>
          </w:tcPr>
          <w:p w14:paraId="2C0C6CFE" w14:textId="1B93DA42" w:rsidR="00E50839" w:rsidRPr="00A14820" w:rsidRDefault="00FF42A2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Explain important guidelines to deal with issue of security in Internet of Things. (May 2019)</w:t>
            </w:r>
          </w:p>
        </w:tc>
      </w:tr>
      <w:tr w:rsidR="00E50839" w14:paraId="3C4FD530" w14:textId="77777777" w:rsidTr="00E50839">
        <w:tc>
          <w:tcPr>
            <w:tcW w:w="608" w:type="dxa"/>
          </w:tcPr>
          <w:p w14:paraId="612BB94F" w14:textId="5DB257D2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8999" w:type="dxa"/>
          </w:tcPr>
          <w:p w14:paraId="65710814" w14:textId="7A5A5EDF" w:rsidR="00E50839" w:rsidRPr="00A14820" w:rsidRDefault="00FF42A2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Discuss the main goals of Open Internet of Things definition. (May 2019)</w:t>
            </w:r>
          </w:p>
        </w:tc>
      </w:tr>
      <w:tr w:rsidR="00E50839" w14:paraId="0D42FD48" w14:textId="77777777" w:rsidTr="00E50839">
        <w:tc>
          <w:tcPr>
            <w:tcW w:w="608" w:type="dxa"/>
          </w:tcPr>
          <w:p w14:paraId="1D6449A2" w14:textId="5DFB6103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8999" w:type="dxa"/>
          </w:tcPr>
          <w:p w14:paraId="2B6999EE" w14:textId="231DE7F3" w:rsidR="00E50839" w:rsidRPr="00A14820" w:rsidRDefault="009F7E3B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 xml:space="preserve">Explain in detail the process of designing kits. </w:t>
            </w: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E50839" w14:paraId="2C9F5700" w14:textId="77777777" w:rsidTr="00E50839">
        <w:tc>
          <w:tcPr>
            <w:tcW w:w="608" w:type="dxa"/>
          </w:tcPr>
          <w:p w14:paraId="4C6F4D8E" w14:textId="77D9627A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8999" w:type="dxa"/>
          </w:tcPr>
          <w:p w14:paraId="64FF2E47" w14:textId="4AAA085B" w:rsidR="00E50839" w:rsidRPr="00A14820" w:rsidRDefault="009F7E3B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 xml:space="preserve">Write a short note on mass-producing the case and other fixtures. </w:t>
            </w: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E50839" w14:paraId="3E0B4C2C" w14:textId="77777777" w:rsidTr="00E50839">
        <w:tc>
          <w:tcPr>
            <w:tcW w:w="608" w:type="dxa"/>
          </w:tcPr>
          <w:p w14:paraId="49E399FE" w14:textId="527612C5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8999" w:type="dxa"/>
          </w:tcPr>
          <w:p w14:paraId="3B977FB6" w14:textId="0167FFB0" w:rsidR="00E50839" w:rsidRPr="00A14820" w:rsidRDefault="009F7E3B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 xml:space="preserve">Discuss the issues in scaling up the software for large scale IOT devices. </w:t>
            </w: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E50839" w14:paraId="0994F52C" w14:textId="77777777" w:rsidTr="00E50839">
        <w:tc>
          <w:tcPr>
            <w:tcW w:w="608" w:type="dxa"/>
          </w:tcPr>
          <w:p w14:paraId="4FDE061A" w14:textId="328E5C0C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8999" w:type="dxa"/>
          </w:tcPr>
          <w:p w14:paraId="139D0351" w14:textId="6838D01C" w:rsidR="00E50839" w:rsidRPr="00A14820" w:rsidRDefault="009F7E3B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 xml:space="preserve">Discuss the advantage and disadvantage of technology. </w:t>
            </w: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E50839" w14:paraId="6C89C2C9" w14:textId="77777777" w:rsidTr="00E50839">
        <w:tc>
          <w:tcPr>
            <w:tcW w:w="608" w:type="dxa"/>
          </w:tcPr>
          <w:p w14:paraId="39F41415" w14:textId="7C027FE5" w:rsidR="00E50839" w:rsidRPr="00A14820" w:rsidRDefault="00E50839" w:rsidP="00E50839">
            <w:pPr>
              <w:rPr>
                <w:rFonts w:ascii="Times New Roman" w:hAnsi="Times New Roman" w:cs="Times New Roman"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8999" w:type="dxa"/>
          </w:tcPr>
          <w:p w14:paraId="63B331C8" w14:textId="7177DB19" w:rsidR="00E50839" w:rsidRPr="00A14820" w:rsidRDefault="009F7E3B" w:rsidP="00E5083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4820">
              <w:rPr>
                <w:rFonts w:ascii="Times New Roman" w:hAnsi="Times New Roman" w:cs="Times New Roman"/>
                <w:szCs w:val="22"/>
              </w:rPr>
              <w:t xml:space="preserve">“The internet destroys the state”. Discuss. </w:t>
            </w:r>
            <w:r w:rsidRPr="00A1482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(Nov 2019)</w:t>
            </w:r>
          </w:p>
        </w:tc>
      </w:tr>
      <w:tr w:rsidR="004209E4" w14:paraId="124B9D7F" w14:textId="77777777" w:rsidTr="00E50839">
        <w:tc>
          <w:tcPr>
            <w:tcW w:w="608" w:type="dxa"/>
          </w:tcPr>
          <w:p w14:paraId="3579B13C" w14:textId="77777777" w:rsidR="004209E4" w:rsidRPr="00A14820" w:rsidRDefault="004209E4" w:rsidP="00E508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99" w:type="dxa"/>
          </w:tcPr>
          <w:p w14:paraId="18911E7F" w14:textId="77777777" w:rsidR="004209E4" w:rsidRPr="00A14820" w:rsidRDefault="004209E4" w:rsidP="00E5083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D718D48" w14:textId="77777777" w:rsidR="00E50839" w:rsidRDefault="00E50839" w:rsidP="00621938">
      <w:pPr>
        <w:rPr>
          <w:b/>
          <w:bCs/>
          <w:szCs w:val="22"/>
        </w:rPr>
      </w:pPr>
    </w:p>
    <w:p w14:paraId="14E93968" w14:textId="524C16C2" w:rsidR="00C2495D" w:rsidRDefault="00C2495D" w:rsidP="002F000E">
      <w:pPr>
        <w:rPr>
          <w:sz w:val="28"/>
          <w:szCs w:val="24"/>
        </w:rPr>
      </w:pPr>
    </w:p>
    <w:sectPr w:rsidR="00C2495D" w:rsidSect="00BC00DF">
      <w:headerReference w:type="default" r:id="rId7"/>
      <w:foot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BDC2" w14:textId="77777777" w:rsidR="00144B97" w:rsidRDefault="00144B97" w:rsidP="002F000E">
      <w:pPr>
        <w:spacing w:after="0" w:line="240" w:lineRule="auto"/>
      </w:pPr>
      <w:r>
        <w:separator/>
      </w:r>
    </w:p>
  </w:endnote>
  <w:endnote w:type="continuationSeparator" w:id="0">
    <w:p w14:paraId="549269F5" w14:textId="77777777" w:rsidR="00144B97" w:rsidRDefault="00144B97" w:rsidP="002F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66AE" w14:textId="77777777" w:rsidR="00D059CC" w:rsidRDefault="00D059C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24BE4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24BE4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14:paraId="2919F435" w14:textId="77777777" w:rsidR="00D059CC" w:rsidRDefault="00D05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EC46" w14:textId="77777777" w:rsidR="00144B97" w:rsidRDefault="00144B97" w:rsidP="002F000E">
      <w:pPr>
        <w:spacing w:after="0" w:line="240" w:lineRule="auto"/>
      </w:pPr>
      <w:r>
        <w:separator/>
      </w:r>
    </w:p>
  </w:footnote>
  <w:footnote w:type="continuationSeparator" w:id="0">
    <w:p w14:paraId="7C8D9244" w14:textId="77777777" w:rsidR="00144B97" w:rsidRDefault="00144B97" w:rsidP="002F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57F9" w14:textId="563B5351" w:rsidR="00EC314E" w:rsidRPr="002F000E" w:rsidRDefault="00100679" w:rsidP="00D059CC">
    <w:pPr>
      <w:pStyle w:val="Header"/>
      <w:pBdr>
        <w:bottom w:val="single" w:sz="4" w:space="8" w:color="4472C4" w:themeColor="accent1"/>
      </w:pBdr>
      <w:spacing w:after="360"/>
      <w:contextualSpacing/>
      <w:rPr>
        <w:i/>
        <w:iCs/>
        <w:color w:val="404040" w:themeColor="text1" w:themeTint="BF"/>
      </w:rPr>
    </w:pPr>
    <w:r>
      <w:rPr>
        <w:i/>
        <w:iCs/>
        <w:color w:val="404040" w:themeColor="text1" w:themeTint="BF"/>
      </w:rPr>
      <w:t>I</w:t>
    </w:r>
    <w:r w:rsidR="00C251C5">
      <w:rPr>
        <w:i/>
        <w:iCs/>
        <w:color w:val="404040" w:themeColor="text1" w:themeTint="BF"/>
      </w:rPr>
      <w:t xml:space="preserve">nternet of </w:t>
    </w:r>
    <w:r>
      <w:rPr>
        <w:i/>
        <w:iCs/>
        <w:color w:val="404040" w:themeColor="text1" w:themeTint="BF"/>
      </w:rPr>
      <w:t>T</w:t>
    </w:r>
    <w:r w:rsidR="00C251C5">
      <w:rPr>
        <w:i/>
        <w:iCs/>
        <w:color w:val="404040" w:themeColor="text1" w:themeTint="BF"/>
      </w:rPr>
      <w:t>hings</w:t>
    </w:r>
    <w:r>
      <w:rPr>
        <w:i/>
        <w:iCs/>
        <w:color w:val="404040" w:themeColor="text1" w:themeTint="BF"/>
      </w:rPr>
      <w:tab/>
      <w:t xml:space="preserve">Semester </w:t>
    </w:r>
    <w:r w:rsidR="00C251C5">
      <w:rPr>
        <w:i/>
        <w:iCs/>
        <w:color w:val="404040" w:themeColor="text1" w:themeTint="BF"/>
      </w:rPr>
      <w:t>5</w:t>
    </w:r>
    <w:r w:rsidR="00D059CC">
      <w:rPr>
        <w:i/>
        <w:iCs/>
        <w:color w:val="404040" w:themeColor="text1" w:themeTint="BF"/>
      </w:rPr>
      <w:tab/>
      <w:t>Academic Year 20</w:t>
    </w:r>
    <w:r w:rsidR="00EC314E">
      <w:rPr>
        <w:i/>
        <w:iCs/>
        <w:color w:val="404040" w:themeColor="text1" w:themeTint="BF"/>
      </w:rPr>
      <w:t>20</w:t>
    </w:r>
    <w:r w:rsidR="00C251C5">
      <w:rPr>
        <w:i/>
        <w:iCs/>
        <w:color w:val="404040" w:themeColor="text1" w:themeTint="BF"/>
      </w:rPr>
      <w:t>-2021</w:t>
    </w:r>
  </w:p>
  <w:p w14:paraId="0409E1B7" w14:textId="77777777" w:rsidR="002F000E" w:rsidRDefault="002F0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533823"/>
    <w:multiLevelType w:val="hybridMultilevel"/>
    <w:tmpl w:val="7A3BF9B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50323"/>
    <w:multiLevelType w:val="hybridMultilevel"/>
    <w:tmpl w:val="924E1E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1E4B"/>
    <w:multiLevelType w:val="hybridMultilevel"/>
    <w:tmpl w:val="280A8A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B8C"/>
    <w:multiLevelType w:val="hybridMultilevel"/>
    <w:tmpl w:val="B8AE82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945A8"/>
    <w:multiLevelType w:val="hybridMultilevel"/>
    <w:tmpl w:val="BDE69F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2554C"/>
    <w:multiLevelType w:val="hybridMultilevel"/>
    <w:tmpl w:val="BDE69F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5290"/>
    <w:multiLevelType w:val="hybridMultilevel"/>
    <w:tmpl w:val="FAF88E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B1FA2"/>
    <w:multiLevelType w:val="hybridMultilevel"/>
    <w:tmpl w:val="E2C67726"/>
    <w:lvl w:ilvl="0" w:tplc="8EEA1498">
      <w:start w:val="1"/>
      <w:numFmt w:val="decimal"/>
      <w:lvlText w:val="%1."/>
      <w:lvlJc w:val="left"/>
      <w:pPr>
        <w:ind w:left="720" w:hanging="360"/>
      </w:pPr>
      <w:rPr>
        <w:rFonts w:ascii="TimesNewRomanPSMT" w:eastAsia="Times New Roman" w:hAnsi="TimesNewRomanPSMT" w:cs="Times New Roman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5419B"/>
    <w:multiLevelType w:val="hybridMultilevel"/>
    <w:tmpl w:val="FAF88E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40B03"/>
    <w:multiLevelType w:val="hybridMultilevel"/>
    <w:tmpl w:val="BDE69F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43F0A"/>
    <w:multiLevelType w:val="hybridMultilevel"/>
    <w:tmpl w:val="0CAC64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31BC1"/>
    <w:multiLevelType w:val="hybridMultilevel"/>
    <w:tmpl w:val="FAF88E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E7749"/>
    <w:multiLevelType w:val="hybridMultilevel"/>
    <w:tmpl w:val="BDE69F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37A28"/>
    <w:multiLevelType w:val="hybridMultilevel"/>
    <w:tmpl w:val="2708E1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92FF0"/>
    <w:multiLevelType w:val="hybridMultilevel"/>
    <w:tmpl w:val="2E8277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A22E0"/>
    <w:multiLevelType w:val="hybridMultilevel"/>
    <w:tmpl w:val="BDE69F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0068C"/>
    <w:multiLevelType w:val="hybridMultilevel"/>
    <w:tmpl w:val="BDE69F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86AE7"/>
    <w:multiLevelType w:val="hybridMultilevel"/>
    <w:tmpl w:val="0CAC64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10C94"/>
    <w:multiLevelType w:val="hybridMultilevel"/>
    <w:tmpl w:val="FAF88E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58D4"/>
    <w:multiLevelType w:val="hybridMultilevel"/>
    <w:tmpl w:val="BDE69F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A4B1A"/>
    <w:multiLevelType w:val="hybridMultilevel"/>
    <w:tmpl w:val="7C149B92"/>
    <w:lvl w:ilvl="0" w:tplc="5992B4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25312"/>
    <w:multiLevelType w:val="hybridMultilevel"/>
    <w:tmpl w:val="2174D1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F7D4F"/>
    <w:multiLevelType w:val="hybridMultilevel"/>
    <w:tmpl w:val="FAF88E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E2533"/>
    <w:multiLevelType w:val="hybridMultilevel"/>
    <w:tmpl w:val="1DBC34AC"/>
    <w:lvl w:ilvl="0" w:tplc="BAAE1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C4E98"/>
    <w:multiLevelType w:val="hybridMultilevel"/>
    <w:tmpl w:val="FAF88E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245">
    <w:abstractNumId w:val="21"/>
  </w:num>
  <w:num w:numId="2" w16cid:durableId="697048916">
    <w:abstractNumId w:val="12"/>
  </w:num>
  <w:num w:numId="3" w16cid:durableId="572278259">
    <w:abstractNumId w:val="4"/>
  </w:num>
  <w:num w:numId="4" w16cid:durableId="1853714697">
    <w:abstractNumId w:val="5"/>
  </w:num>
  <w:num w:numId="5" w16cid:durableId="429743321">
    <w:abstractNumId w:val="16"/>
  </w:num>
  <w:num w:numId="6" w16cid:durableId="1178075807">
    <w:abstractNumId w:val="15"/>
  </w:num>
  <w:num w:numId="7" w16cid:durableId="1937470863">
    <w:abstractNumId w:val="1"/>
  </w:num>
  <w:num w:numId="8" w16cid:durableId="1317689298">
    <w:abstractNumId w:val="9"/>
  </w:num>
  <w:num w:numId="9" w16cid:durableId="2118795313">
    <w:abstractNumId w:val="0"/>
  </w:num>
  <w:num w:numId="10" w16cid:durableId="507520790">
    <w:abstractNumId w:val="19"/>
  </w:num>
  <w:num w:numId="11" w16cid:durableId="1401830985">
    <w:abstractNumId w:val="17"/>
  </w:num>
  <w:num w:numId="12" w16cid:durableId="1171792187">
    <w:abstractNumId w:val="13"/>
  </w:num>
  <w:num w:numId="13" w16cid:durableId="1905601181">
    <w:abstractNumId w:val="10"/>
  </w:num>
  <w:num w:numId="14" w16cid:durableId="2050834043">
    <w:abstractNumId w:val="3"/>
  </w:num>
  <w:num w:numId="15" w16cid:durableId="1139496672">
    <w:abstractNumId w:val="23"/>
  </w:num>
  <w:num w:numId="16" w16cid:durableId="2085563273">
    <w:abstractNumId w:val="20"/>
  </w:num>
  <w:num w:numId="17" w16cid:durableId="85394483">
    <w:abstractNumId w:val="8"/>
  </w:num>
  <w:num w:numId="18" w16cid:durableId="6568584">
    <w:abstractNumId w:val="24"/>
  </w:num>
  <w:num w:numId="19" w16cid:durableId="1431003463">
    <w:abstractNumId w:val="22"/>
  </w:num>
  <w:num w:numId="20" w16cid:durableId="996420551">
    <w:abstractNumId w:val="11"/>
  </w:num>
  <w:num w:numId="21" w16cid:durableId="1220626590">
    <w:abstractNumId w:val="6"/>
  </w:num>
  <w:num w:numId="22" w16cid:durableId="876508042">
    <w:abstractNumId w:val="14"/>
  </w:num>
  <w:num w:numId="23" w16cid:durableId="1679304916">
    <w:abstractNumId w:val="2"/>
  </w:num>
  <w:num w:numId="24" w16cid:durableId="1810517779">
    <w:abstractNumId w:val="7"/>
  </w:num>
  <w:num w:numId="25" w16cid:durableId="14239156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0E"/>
    <w:rsid w:val="00034551"/>
    <w:rsid w:val="00037895"/>
    <w:rsid w:val="00051C48"/>
    <w:rsid w:val="00063E16"/>
    <w:rsid w:val="000C094D"/>
    <w:rsid w:val="000D3DC0"/>
    <w:rsid w:val="000E2165"/>
    <w:rsid w:val="000F6D3B"/>
    <w:rsid w:val="00100679"/>
    <w:rsid w:val="00144B97"/>
    <w:rsid w:val="001D4E5E"/>
    <w:rsid w:val="001D749A"/>
    <w:rsid w:val="001F1A97"/>
    <w:rsid w:val="00260FE6"/>
    <w:rsid w:val="0027733C"/>
    <w:rsid w:val="002A087F"/>
    <w:rsid w:val="002E5292"/>
    <w:rsid w:val="002F000E"/>
    <w:rsid w:val="002F2EFC"/>
    <w:rsid w:val="002F60D0"/>
    <w:rsid w:val="00317955"/>
    <w:rsid w:val="00347EAF"/>
    <w:rsid w:val="00365014"/>
    <w:rsid w:val="00403153"/>
    <w:rsid w:val="004209E4"/>
    <w:rsid w:val="00435141"/>
    <w:rsid w:val="00453CD6"/>
    <w:rsid w:val="004C7D05"/>
    <w:rsid w:val="004D5826"/>
    <w:rsid w:val="005001F8"/>
    <w:rsid w:val="0055128B"/>
    <w:rsid w:val="005531D5"/>
    <w:rsid w:val="005B115F"/>
    <w:rsid w:val="005B6F91"/>
    <w:rsid w:val="005D0E9C"/>
    <w:rsid w:val="005D3F33"/>
    <w:rsid w:val="005E0971"/>
    <w:rsid w:val="00605108"/>
    <w:rsid w:val="00606518"/>
    <w:rsid w:val="0061419A"/>
    <w:rsid w:val="00621938"/>
    <w:rsid w:val="00645A56"/>
    <w:rsid w:val="006638C3"/>
    <w:rsid w:val="00672582"/>
    <w:rsid w:val="006B17FF"/>
    <w:rsid w:val="007179ED"/>
    <w:rsid w:val="00732BC7"/>
    <w:rsid w:val="00745832"/>
    <w:rsid w:val="007543D4"/>
    <w:rsid w:val="00760960"/>
    <w:rsid w:val="007B2D9F"/>
    <w:rsid w:val="007D030A"/>
    <w:rsid w:val="007F3496"/>
    <w:rsid w:val="00824BE4"/>
    <w:rsid w:val="008444A4"/>
    <w:rsid w:val="00855A03"/>
    <w:rsid w:val="00864095"/>
    <w:rsid w:val="00883CFA"/>
    <w:rsid w:val="008A5985"/>
    <w:rsid w:val="008F09C9"/>
    <w:rsid w:val="008F6B4E"/>
    <w:rsid w:val="0091269F"/>
    <w:rsid w:val="00962108"/>
    <w:rsid w:val="009D5912"/>
    <w:rsid w:val="009F67A7"/>
    <w:rsid w:val="009F7E3B"/>
    <w:rsid w:val="00A0263F"/>
    <w:rsid w:val="00A14820"/>
    <w:rsid w:val="00A15453"/>
    <w:rsid w:val="00A52CCC"/>
    <w:rsid w:val="00A96418"/>
    <w:rsid w:val="00AC41A8"/>
    <w:rsid w:val="00B876CC"/>
    <w:rsid w:val="00BC00DF"/>
    <w:rsid w:val="00BD211F"/>
    <w:rsid w:val="00C12D61"/>
    <w:rsid w:val="00C2276E"/>
    <w:rsid w:val="00C2495D"/>
    <w:rsid w:val="00C251C5"/>
    <w:rsid w:val="00C431F8"/>
    <w:rsid w:val="00C93E9D"/>
    <w:rsid w:val="00CC5930"/>
    <w:rsid w:val="00CE7EC6"/>
    <w:rsid w:val="00CF0C87"/>
    <w:rsid w:val="00D059CC"/>
    <w:rsid w:val="00D32DDC"/>
    <w:rsid w:val="00D42F0E"/>
    <w:rsid w:val="00D730BB"/>
    <w:rsid w:val="00DD23FB"/>
    <w:rsid w:val="00DF1CAF"/>
    <w:rsid w:val="00E04019"/>
    <w:rsid w:val="00E45FE7"/>
    <w:rsid w:val="00E50839"/>
    <w:rsid w:val="00E55C23"/>
    <w:rsid w:val="00E56CD0"/>
    <w:rsid w:val="00E83BDF"/>
    <w:rsid w:val="00EA25B0"/>
    <w:rsid w:val="00EB4807"/>
    <w:rsid w:val="00EC314E"/>
    <w:rsid w:val="00EC56F2"/>
    <w:rsid w:val="00EE5B55"/>
    <w:rsid w:val="00F21E07"/>
    <w:rsid w:val="00F65BE5"/>
    <w:rsid w:val="00FC6040"/>
    <w:rsid w:val="00FF23F5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AD0B2C"/>
  <w15:docId w15:val="{D8BD1AFD-78D6-4134-A786-5EC174E8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5453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00E"/>
  </w:style>
  <w:style w:type="paragraph" w:styleId="Footer">
    <w:name w:val="footer"/>
    <w:basedOn w:val="Normal"/>
    <w:link w:val="FooterChar"/>
    <w:uiPriority w:val="99"/>
    <w:unhideWhenUsed/>
    <w:rsid w:val="002F0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00E"/>
  </w:style>
  <w:style w:type="paragraph" w:styleId="ListParagraph">
    <w:name w:val="List Paragraph"/>
    <w:basedOn w:val="Normal"/>
    <w:uiPriority w:val="34"/>
    <w:qFormat/>
    <w:rsid w:val="002F0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BC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C7"/>
    <w:rPr>
      <w:rFonts w:ascii="Tahoma" w:hAnsi="Tahoma" w:cs="Tahoma"/>
      <w:sz w:val="16"/>
      <w:szCs w:val="14"/>
    </w:rPr>
  </w:style>
  <w:style w:type="paragraph" w:customStyle="1" w:styleId="Default">
    <w:name w:val="Default"/>
    <w:rsid w:val="00732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fontstyle01">
    <w:name w:val="fontstyle01"/>
    <w:basedOn w:val="DefaultParagraphFont"/>
    <w:rsid w:val="0062193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5453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styleId="TableGrid">
    <w:name w:val="Table Grid"/>
    <w:basedOn w:val="TableNormal"/>
    <w:uiPriority w:val="39"/>
    <w:rsid w:val="00E5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Name</vt:lpstr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Name</dc:title>
  <dc:creator>Bhavesh Shah</dc:creator>
  <cp:lastModifiedBy>Sabir Shaikh</cp:lastModifiedBy>
  <cp:revision>2</cp:revision>
  <cp:lastPrinted>2019-11-22T05:24:00Z</cp:lastPrinted>
  <dcterms:created xsi:type="dcterms:W3CDTF">2022-11-18T09:13:00Z</dcterms:created>
  <dcterms:modified xsi:type="dcterms:W3CDTF">2022-11-18T09:13:00Z</dcterms:modified>
</cp:coreProperties>
</file>